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845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Шпалерная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 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845FBE" w:rsidP="0084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сентября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A2CA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A2CA2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A2CA2" w:rsidP="00845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(коллеги)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A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1A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A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1A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A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1A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1A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1A2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A2CA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A2CA2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A2CA2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A2CA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A2CA2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45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845FBE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(зависит от темы программы)</w:t>
            </w: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P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ряд предложений по совершенствованию:</w:t>
      </w:r>
    </w:p>
    <w:p w:rsidR="00521394" w:rsidRDefault="001A2CA2" w:rsidP="00845FBE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45FBE" w:rsidRPr="00845FBE">
        <w:rPr>
          <w:rFonts w:ascii="Times New Roman" w:eastAsia="Times New Roman" w:hAnsi="Times New Roman"/>
          <w:sz w:val="24"/>
          <w:szCs w:val="24"/>
          <w:lang w:eastAsia="ru-RU"/>
        </w:rPr>
        <w:t>ривлекать</w:t>
      </w:r>
      <w:r w:rsidR="00D111D1">
        <w:rPr>
          <w:rFonts w:ascii="Times New Roman" w:eastAsia="Times New Roman" w:hAnsi="Times New Roman"/>
          <w:sz w:val="24"/>
          <w:szCs w:val="24"/>
          <w:lang w:eastAsia="ru-RU"/>
        </w:rPr>
        <w:t xml:space="preserve"> с выступлениями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публичном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обсуждении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</w:t>
      </w:r>
      <w:r w:rsidR="00D111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5FBE" w:rsidRPr="00845FB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представителей </w:t>
      </w:r>
      <w:r w:rsidR="00D111D1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="000379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1D1" w:rsidRDefault="005E4DD5" w:rsidP="00D111D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111D1" w:rsidRPr="00D111D1">
        <w:rPr>
          <w:rFonts w:ascii="Times New Roman" w:eastAsia="Times New Roman" w:hAnsi="Times New Roman"/>
          <w:sz w:val="24"/>
          <w:szCs w:val="24"/>
          <w:lang w:eastAsia="ru-RU"/>
        </w:rPr>
        <w:t>ыдавать раздаточный материал по каждому выступлению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1D1" w:rsidRDefault="005E4DD5" w:rsidP="00D111D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Делать перерыв</w:t>
      </w:r>
      <w:r w:rsidR="00883C7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1D1" w:rsidRDefault="00883C7E" w:rsidP="00D111D1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111D1" w:rsidRPr="00D111D1">
        <w:rPr>
          <w:rFonts w:ascii="Times New Roman" w:eastAsia="Times New Roman" w:hAnsi="Times New Roman"/>
          <w:sz w:val="24"/>
          <w:szCs w:val="24"/>
          <w:lang w:eastAsia="ru-RU"/>
        </w:rPr>
        <w:t>роводить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подобные мероприятия</w:t>
      </w:r>
      <w:r w:rsidR="00D111D1" w:rsidRPr="00D111D1">
        <w:rPr>
          <w:rFonts w:ascii="Times New Roman" w:eastAsia="Times New Roman" w:hAnsi="Times New Roman"/>
          <w:sz w:val="24"/>
          <w:szCs w:val="24"/>
          <w:lang w:eastAsia="ru-RU"/>
        </w:rPr>
        <w:t xml:space="preserve"> чаще</w:t>
      </w:r>
      <w:r w:rsidR="001A2C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1A96" w:rsidRDefault="00251A96" w:rsidP="00251A96">
      <w:bookmarkStart w:id="0" w:name="_GoBack"/>
      <w:bookmarkEnd w:id="0"/>
    </w:p>
    <w:p w:rsidR="006F6EE9" w:rsidRDefault="006F6EE9" w:rsidP="00251A96">
      <w:pPr>
        <w:spacing w:line="240" w:lineRule="auto"/>
      </w:pPr>
    </w:p>
    <w:sectPr w:rsidR="006F6EE9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4C" w:rsidRDefault="00F81A4C" w:rsidP="00F77052">
      <w:pPr>
        <w:spacing w:after="0" w:line="240" w:lineRule="auto"/>
      </w:pPr>
      <w:r>
        <w:separator/>
      </w:r>
    </w:p>
  </w:endnote>
  <w:endnote w:type="continuationSeparator" w:id="0">
    <w:p w:rsidR="00F81A4C" w:rsidRDefault="00F81A4C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4C" w:rsidRDefault="00F81A4C" w:rsidP="00F77052">
      <w:pPr>
        <w:spacing w:after="0" w:line="240" w:lineRule="auto"/>
      </w:pPr>
      <w:r>
        <w:separator/>
      </w:r>
    </w:p>
  </w:footnote>
  <w:footnote w:type="continuationSeparator" w:id="0">
    <w:p w:rsidR="00F81A4C" w:rsidRDefault="00F81A4C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F81A4C" w:rsidRDefault="00F81A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CA2">
          <w:rPr>
            <w:noProof/>
          </w:rPr>
          <w:t>2</w:t>
        </w:r>
        <w:r>
          <w:fldChar w:fldCharType="end"/>
        </w:r>
      </w:p>
    </w:sdtContent>
  </w:sdt>
  <w:p w:rsidR="00F81A4C" w:rsidRDefault="00F81A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79B9"/>
    <w:rsid w:val="00063E79"/>
    <w:rsid w:val="0011047B"/>
    <w:rsid w:val="00174E72"/>
    <w:rsid w:val="001A2CA2"/>
    <w:rsid w:val="001A7F5A"/>
    <w:rsid w:val="001C5B4B"/>
    <w:rsid w:val="00232A4A"/>
    <w:rsid w:val="00247803"/>
    <w:rsid w:val="00251A96"/>
    <w:rsid w:val="00307678"/>
    <w:rsid w:val="00353C56"/>
    <w:rsid w:val="00432DD6"/>
    <w:rsid w:val="00521394"/>
    <w:rsid w:val="00553F9D"/>
    <w:rsid w:val="005E4DD5"/>
    <w:rsid w:val="00666231"/>
    <w:rsid w:val="006E042C"/>
    <w:rsid w:val="006F6EE9"/>
    <w:rsid w:val="00764D63"/>
    <w:rsid w:val="007D3097"/>
    <w:rsid w:val="007D3B27"/>
    <w:rsid w:val="00845FBE"/>
    <w:rsid w:val="00883C7E"/>
    <w:rsid w:val="00992552"/>
    <w:rsid w:val="009F00AB"/>
    <w:rsid w:val="00A01F26"/>
    <w:rsid w:val="00A512F8"/>
    <w:rsid w:val="00B34A5F"/>
    <w:rsid w:val="00D111D1"/>
    <w:rsid w:val="00D47FA7"/>
    <w:rsid w:val="00D64BA6"/>
    <w:rsid w:val="00DE7C99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7</cp:revision>
  <cp:lastPrinted>2018-12-07T09:28:00Z</cp:lastPrinted>
  <dcterms:created xsi:type="dcterms:W3CDTF">2019-06-21T13:11:00Z</dcterms:created>
  <dcterms:modified xsi:type="dcterms:W3CDTF">2019-09-16T08:41:00Z</dcterms:modified>
</cp:coreProperties>
</file>